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5A93" w14:textId="77777777" w:rsidR="007120C8" w:rsidRDefault="007120C8" w:rsidP="007120C8">
      <w:pPr>
        <w:rPr>
          <w:color w:val="000000"/>
        </w:rPr>
      </w:pPr>
    </w:p>
    <w:p w14:paraId="7D7E908A" w14:textId="77777777" w:rsidR="007120C8" w:rsidRPr="002C5894" w:rsidRDefault="007120C8" w:rsidP="007120C8">
      <w:pPr>
        <w:jc w:val="right"/>
        <w:rPr>
          <w:b/>
          <w:color w:val="000000"/>
          <w:sz w:val="26"/>
          <w:szCs w:val="26"/>
          <w:u w:val="single"/>
        </w:rPr>
      </w:pPr>
      <w:r w:rsidRPr="002C5894">
        <w:rPr>
          <w:b/>
          <w:color w:val="000000"/>
          <w:sz w:val="26"/>
          <w:szCs w:val="26"/>
          <w:u w:val="single"/>
        </w:rPr>
        <w:t>Mẫu 1b</w:t>
      </w:r>
    </w:p>
    <w:p w14:paraId="7B7C07D9" w14:textId="77777777" w:rsidR="007120C8" w:rsidRPr="003217DC" w:rsidRDefault="007120C8" w:rsidP="007120C8">
      <w:pPr>
        <w:jc w:val="center"/>
        <w:rPr>
          <w:sz w:val="26"/>
          <w:szCs w:val="26"/>
          <w:lang w:eastAsia="vi-VN"/>
        </w:rPr>
      </w:pPr>
      <w:r w:rsidRPr="003217DC">
        <w:rPr>
          <w:b/>
          <w:bCs/>
          <w:sz w:val="26"/>
          <w:szCs w:val="26"/>
          <w:lang w:eastAsia="vi-VN"/>
        </w:rPr>
        <w:t>CỘNG HÒA XÃ HỘI CHỦ NGHĨA VIỆT NAM</w:t>
      </w:r>
      <w:r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  <w:r w:rsidRPr="003217DC">
        <w:rPr>
          <w:b/>
          <w:bCs/>
          <w:sz w:val="26"/>
          <w:szCs w:val="26"/>
          <w:lang w:eastAsia="vi-VN"/>
        </w:rPr>
        <w:br/>
      </w:r>
      <w:r>
        <w:rPr>
          <w:b/>
          <w:bCs/>
          <w:sz w:val="26"/>
          <w:szCs w:val="26"/>
          <w:lang w:eastAsia="vi-VN"/>
        </w:rPr>
        <w:t>____________________</w:t>
      </w:r>
    </w:p>
    <w:p w14:paraId="60460AA3" w14:textId="77777777" w:rsidR="007120C8" w:rsidRPr="003217DC" w:rsidRDefault="007120C8" w:rsidP="007120C8">
      <w:pPr>
        <w:spacing w:line="360" w:lineRule="auto"/>
        <w:jc w:val="center"/>
        <w:rPr>
          <w:sz w:val="26"/>
          <w:szCs w:val="26"/>
          <w:lang w:eastAsia="vi-VN"/>
        </w:rPr>
      </w:pPr>
    </w:p>
    <w:p w14:paraId="7A130453" w14:textId="77777777" w:rsidR="007120C8" w:rsidRPr="003217DC" w:rsidRDefault="007120C8" w:rsidP="007120C8">
      <w:pPr>
        <w:jc w:val="center"/>
        <w:rPr>
          <w:sz w:val="32"/>
          <w:szCs w:val="32"/>
          <w:lang w:eastAsia="vi-VN"/>
        </w:rPr>
      </w:pPr>
      <w:r w:rsidRPr="003217DC">
        <w:rPr>
          <w:b/>
          <w:bCs/>
          <w:sz w:val="32"/>
          <w:szCs w:val="32"/>
          <w:lang w:eastAsia="vi-VN"/>
        </w:rPr>
        <w:t xml:space="preserve">ĐƠN ĐỀ NGHỊ </w:t>
      </w:r>
      <w:r>
        <w:rPr>
          <w:b/>
          <w:bCs/>
          <w:sz w:val="32"/>
          <w:szCs w:val="32"/>
          <w:lang w:eastAsia="vi-VN"/>
        </w:rPr>
        <w:t>HỖ TRỢ CHI PHÍ HỌC TẬP</w:t>
      </w:r>
    </w:p>
    <w:p w14:paraId="4699E0AF" w14:textId="77777777" w:rsidR="007120C8" w:rsidRDefault="007120C8" w:rsidP="007120C8">
      <w:pPr>
        <w:jc w:val="center"/>
        <w:rPr>
          <w:i/>
          <w:iCs/>
          <w:lang w:eastAsia="vi-VN"/>
        </w:rPr>
      </w:pPr>
      <w:r w:rsidRPr="00D45213">
        <w:rPr>
          <w:i/>
          <w:iCs/>
          <w:lang w:eastAsia="vi-VN"/>
        </w:rPr>
        <w:t xml:space="preserve">(Dùng cho </w:t>
      </w:r>
      <w:r>
        <w:rPr>
          <w:i/>
          <w:iCs/>
          <w:lang w:eastAsia="vi-VN"/>
        </w:rPr>
        <w:t>sinh viên</w:t>
      </w:r>
      <w:r w:rsidRPr="00D45213">
        <w:rPr>
          <w:i/>
          <w:iCs/>
          <w:lang w:eastAsia="vi-VN"/>
        </w:rPr>
        <w:t xml:space="preserve"> đang học tại các cơ sở giáo dục nghề nghiệp và giáo dục đại học công lập)</w:t>
      </w:r>
    </w:p>
    <w:p w14:paraId="184D6F38" w14:textId="77777777" w:rsidR="007120C8" w:rsidRPr="00D45213" w:rsidRDefault="007120C8" w:rsidP="007120C8">
      <w:pPr>
        <w:jc w:val="center"/>
        <w:rPr>
          <w:i/>
          <w:iCs/>
          <w:lang w:eastAsia="vi-VN"/>
        </w:rPr>
      </w:pPr>
    </w:p>
    <w:p w14:paraId="6DB0826B" w14:textId="77777777" w:rsidR="007120C8" w:rsidRPr="003217DC" w:rsidRDefault="007120C8" w:rsidP="007120C8">
      <w:pPr>
        <w:jc w:val="center"/>
        <w:rPr>
          <w:sz w:val="26"/>
          <w:szCs w:val="26"/>
          <w:lang w:eastAsia="vi-VN"/>
        </w:rPr>
      </w:pPr>
    </w:p>
    <w:p w14:paraId="2788433A" w14:textId="77777777" w:rsidR="007120C8" w:rsidRPr="00D45213" w:rsidRDefault="007120C8" w:rsidP="007120C8">
      <w:pPr>
        <w:spacing w:line="360" w:lineRule="auto"/>
        <w:jc w:val="center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 xml:space="preserve">Kính gửi: </w:t>
      </w:r>
      <w:r w:rsidRPr="00D45213">
        <w:rPr>
          <w:sz w:val="28"/>
          <w:szCs w:val="28"/>
          <w:lang w:eastAsia="vi-VN"/>
        </w:rPr>
        <w:tab/>
        <w:t xml:space="preserve"> Học viện Công nghệ Bưu chính Viễn thông</w:t>
      </w:r>
    </w:p>
    <w:p w14:paraId="3187C164" w14:textId="77777777" w:rsidR="007120C8" w:rsidRPr="002D6A55" w:rsidRDefault="007120C8" w:rsidP="007120C8">
      <w:pPr>
        <w:spacing w:line="360" w:lineRule="auto"/>
        <w:ind w:left="3261"/>
        <w:jc w:val="both"/>
        <w:rPr>
          <w:sz w:val="26"/>
          <w:szCs w:val="26"/>
          <w:lang w:eastAsia="vi-VN"/>
        </w:rPr>
      </w:pPr>
    </w:p>
    <w:p w14:paraId="4012F172" w14:textId="77777777" w:rsidR="007120C8" w:rsidRPr="003217DC" w:rsidRDefault="007120C8" w:rsidP="007120C8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Họ và tên.........................................................................</w:t>
      </w:r>
      <w:r w:rsidRPr="00295596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>Điện thoại:.................................</w:t>
      </w:r>
    </w:p>
    <w:p w14:paraId="31C56D45" w14:textId="77777777" w:rsidR="007120C8" w:rsidRPr="003217DC" w:rsidRDefault="007120C8" w:rsidP="007120C8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.....................................................</w:t>
      </w:r>
      <w:r w:rsidRPr="00295596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>Dân tộc:……..........................</w:t>
      </w:r>
    </w:p>
    <w:p w14:paraId="7DFDB526" w14:textId="77777777" w:rsidR="007120C8" w:rsidRDefault="007120C8" w:rsidP="007120C8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Nơi sinh:</w:t>
      </w:r>
      <w:r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ab/>
      </w:r>
    </w:p>
    <w:p w14:paraId="091B5EC8" w14:textId="77777777" w:rsidR="007120C8" w:rsidRPr="002C5894" w:rsidRDefault="007120C8" w:rsidP="007120C8">
      <w:pPr>
        <w:tabs>
          <w:tab w:val="right" w:leader="dot" w:pos="9071"/>
        </w:tabs>
        <w:spacing w:line="360" w:lineRule="auto"/>
        <w:jc w:val="both"/>
        <w:rPr>
          <w:sz w:val="22"/>
          <w:szCs w:val="22"/>
          <w:lang w:eastAsia="vi-VN"/>
        </w:rPr>
      </w:pPr>
      <w:r>
        <w:rPr>
          <w:sz w:val="26"/>
          <w:szCs w:val="26"/>
          <w:lang w:eastAsia="vi-VN"/>
        </w:rPr>
        <w:t>Hộ khẩu thường trú</w:t>
      </w:r>
      <w:r w:rsidRPr="0007388C">
        <w:rPr>
          <w:sz w:val="22"/>
          <w:szCs w:val="22"/>
          <w:lang w:eastAsia="vi-VN"/>
        </w:rPr>
        <w:t>:……………………………………………………………………</w:t>
      </w:r>
      <w:r>
        <w:rPr>
          <w:sz w:val="22"/>
          <w:szCs w:val="22"/>
          <w:lang w:eastAsia="vi-VN"/>
        </w:rPr>
        <w:t>……………..</w:t>
      </w:r>
    </w:p>
    <w:p w14:paraId="7A0FC863" w14:textId="77777777" w:rsidR="007120C8" w:rsidRPr="003217DC" w:rsidRDefault="007120C8" w:rsidP="007120C8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 xml:space="preserve"> Khóa: </w:t>
      </w:r>
      <w:r>
        <w:rPr>
          <w:sz w:val="26"/>
          <w:szCs w:val="26"/>
          <w:lang w:eastAsia="vi-VN"/>
        </w:rPr>
        <w:tab/>
      </w:r>
      <w:r w:rsidRPr="003217DC">
        <w:rPr>
          <w:sz w:val="26"/>
          <w:szCs w:val="26"/>
          <w:lang w:eastAsia="vi-VN"/>
        </w:rPr>
        <w:t> Khoa:</w:t>
      </w:r>
      <w:r>
        <w:rPr>
          <w:sz w:val="26"/>
          <w:szCs w:val="26"/>
          <w:lang w:eastAsia="vi-VN"/>
        </w:rPr>
        <w:tab/>
      </w:r>
    </w:p>
    <w:p w14:paraId="4A8784D6" w14:textId="77777777" w:rsidR="007120C8" w:rsidRPr="003217DC" w:rsidRDefault="007120C8" w:rsidP="007120C8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ab/>
      </w:r>
    </w:p>
    <w:p w14:paraId="4BFFDDC8" w14:textId="77777777" w:rsidR="007120C8" w:rsidRDefault="007120C8" w:rsidP="007120C8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 xml:space="preserve">Thuộc đối tượng: </w:t>
      </w:r>
      <w:r>
        <w:rPr>
          <w:sz w:val="26"/>
          <w:szCs w:val="26"/>
          <w:lang w:eastAsia="vi-VN"/>
        </w:rPr>
        <w:tab/>
      </w:r>
    </w:p>
    <w:p w14:paraId="31EC2BE8" w14:textId="77777777" w:rsidR="007120C8" w:rsidRDefault="007120C8" w:rsidP="007120C8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14:paraId="4C5D2C7C" w14:textId="77777777" w:rsidR="007120C8" w:rsidRDefault="007120C8" w:rsidP="007120C8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14:paraId="2D807CA5" w14:textId="77777777" w:rsidR="007120C8" w:rsidRPr="003217DC" w:rsidRDefault="007120C8" w:rsidP="007120C8">
      <w:pPr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i/>
          <w:iCs/>
          <w:sz w:val="26"/>
          <w:szCs w:val="26"/>
          <w:lang w:eastAsia="vi-VN"/>
        </w:rPr>
        <w:t xml:space="preserve">(ghi rõ đối tượng được quy định tại Thông tư liên tịch </w:t>
      </w:r>
      <w:r>
        <w:rPr>
          <w:i/>
          <w:iCs/>
          <w:sz w:val="26"/>
          <w:szCs w:val="26"/>
          <w:lang w:eastAsia="vi-VN"/>
        </w:rPr>
        <w:t xml:space="preserve">số 35/2014/TTL-BGDĐT- BTC </w:t>
      </w:r>
      <w:r w:rsidRPr="003217DC">
        <w:rPr>
          <w:i/>
          <w:iCs/>
          <w:sz w:val="26"/>
          <w:szCs w:val="26"/>
          <w:lang w:eastAsia="vi-VN"/>
        </w:rPr>
        <w:t>hướng dẫn</w:t>
      </w:r>
      <w:r>
        <w:rPr>
          <w:i/>
          <w:iCs/>
          <w:sz w:val="26"/>
          <w:szCs w:val="26"/>
          <w:lang w:eastAsia="vi-VN"/>
        </w:rPr>
        <w:t xml:space="preserve"> Quyết định số 66/2013/QĐ-TTg ngày 11/11/2013 của Thủ tướng Chính phủ</w:t>
      </w:r>
      <w:r w:rsidRPr="003217DC">
        <w:rPr>
          <w:i/>
          <w:iCs/>
          <w:sz w:val="26"/>
          <w:szCs w:val="26"/>
          <w:lang w:eastAsia="vi-VN"/>
        </w:rPr>
        <w:t>)</w:t>
      </w:r>
    </w:p>
    <w:p w14:paraId="353A997D" w14:textId="77777777" w:rsidR="007120C8" w:rsidRDefault="007120C8" w:rsidP="007120C8">
      <w:pPr>
        <w:spacing w:line="360" w:lineRule="auto"/>
        <w:jc w:val="both"/>
        <w:rPr>
          <w:sz w:val="26"/>
          <w:szCs w:val="26"/>
          <w:lang w:eastAsia="vi-VN"/>
        </w:rPr>
      </w:pPr>
      <w:r w:rsidRPr="00D06EF2">
        <w:rPr>
          <w:sz w:val="26"/>
          <w:szCs w:val="26"/>
          <w:lang w:eastAsia="vi-VN"/>
        </w:rPr>
        <w:t xml:space="preserve">Căn cứ vào Quyết định </w:t>
      </w:r>
      <w:r w:rsidRPr="00D06EF2">
        <w:rPr>
          <w:iCs/>
          <w:sz w:val="26"/>
          <w:szCs w:val="26"/>
          <w:lang w:eastAsia="vi-VN"/>
        </w:rPr>
        <w:t>số 66/2013/QĐ-TTg</w:t>
      </w:r>
      <w:r w:rsidRPr="003217DC">
        <w:rPr>
          <w:sz w:val="26"/>
          <w:szCs w:val="26"/>
          <w:lang w:eastAsia="vi-VN"/>
        </w:rPr>
        <w:t xml:space="preserve"> của Chính phủ, tôi làm đơn này đề nghị được Nhà trường xem xét để được </w:t>
      </w:r>
      <w:r>
        <w:rPr>
          <w:sz w:val="26"/>
          <w:szCs w:val="26"/>
          <w:lang w:eastAsia="vi-VN"/>
        </w:rPr>
        <w:t xml:space="preserve">hỗ trợ chi phí học tập </w:t>
      </w:r>
      <w:r w:rsidRPr="003217DC">
        <w:rPr>
          <w:sz w:val="26"/>
          <w:szCs w:val="26"/>
          <w:lang w:eastAsia="vi-VN"/>
        </w:rPr>
        <w:t>theo quy định.</w:t>
      </w:r>
    </w:p>
    <w:p w14:paraId="241F1832" w14:textId="77777777" w:rsidR="007120C8" w:rsidRPr="003217DC" w:rsidRDefault="007120C8" w:rsidP="007120C8">
      <w:pPr>
        <w:spacing w:line="360" w:lineRule="auto"/>
        <w:jc w:val="both"/>
        <w:rPr>
          <w:sz w:val="26"/>
          <w:szCs w:val="26"/>
          <w:lang w:eastAsia="vi-VN"/>
        </w:rPr>
      </w:pPr>
    </w:p>
    <w:tbl>
      <w:tblPr>
        <w:tblW w:w="104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5142"/>
      </w:tblGrid>
      <w:tr w:rsidR="007120C8" w:rsidRPr="00C07988" w14:paraId="19E94346" w14:textId="77777777" w:rsidTr="00186A71">
        <w:trPr>
          <w:jc w:val="center"/>
        </w:trPr>
        <w:tc>
          <w:tcPr>
            <w:tcW w:w="5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EA17" w14:textId="77777777" w:rsidR="007120C8" w:rsidRDefault="007120C8" w:rsidP="00186A71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  <w:p w14:paraId="29F4497A" w14:textId="77777777" w:rsidR="007120C8" w:rsidRPr="00190CFA" w:rsidRDefault="007120C8" w:rsidP="00186A71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CVHT</w:t>
            </w:r>
            <w:r w:rsidRPr="00190CFA">
              <w:rPr>
                <w:b/>
                <w:sz w:val="26"/>
                <w:szCs w:val="26"/>
              </w:rPr>
              <w:t xml:space="preserve"> xác nhận sinh viên</w:t>
            </w:r>
          </w:p>
          <w:p w14:paraId="1BB38DFC" w14:textId="77777777" w:rsidR="007120C8" w:rsidRPr="00190CFA" w:rsidRDefault="007120C8" w:rsidP="00186A71">
            <w:pPr>
              <w:spacing w:line="276" w:lineRule="auto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CD05" w14:textId="77777777" w:rsidR="007120C8" w:rsidRDefault="007120C8" w:rsidP="00186A71">
            <w:pPr>
              <w:jc w:val="center"/>
              <w:rPr>
                <w:sz w:val="26"/>
                <w:szCs w:val="26"/>
                <w:lang w:eastAsia="vi-VN"/>
              </w:rPr>
            </w:pPr>
            <w:r w:rsidRPr="000D43FE">
              <w:rPr>
                <w:sz w:val="26"/>
                <w:szCs w:val="26"/>
                <w:lang w:eastAsia="vi-VN"/>
              </w:rPr>
              <w:t xml:space="preserve">……., ngày … tháng … năm </w:t>
            </w:r>
            <w:r>
              <w:rPr>
                <w:sz w:val="26"/>
                <w:szCs w:val="26"/>
                <w:lang w:eastAsia="vi-VN"/>
              </w:rPr>
              <w:t xml:space="preserve">202 </w:t>
            </w:r>
          </w:p>
          <w:p w14:paraId="007815CE" w14:textId="77777777" w:rsidR="007120C8" w:rsidRPr="00C07988" w:rsidRDefault="007120C8" w:rsidP="00186A71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07988">
              <w:rPr>
                <w:b/>
                <w:sz w:val="26"/>
                <w:szCs w:val="26"/>
                <w:lang w:eastAsia="vi-VN"/>
              </w:rPr>
              <w:br/>
              <w:t>Người làm đơn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(Ký tên và ghi rõ họ tên)</w:t>
            </w:r>
          </w:p>
        </w:tc>
      </w:tr>
      <w:tr w:rsidR="007120C8" w:rsidRPr="00891ACF" w14:paraId="4429DAD1" w14:textId="77777777" w:rsidTr="00186A71">
        <w:trPr>
          <w:jc w:val="center"/>
        </w:trPr>
        <w:tc>
          <w:tcPr>
            <w:tcW w:w="5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9A31" w14:textId="77777777" w:rsidR="007120C8" w:rsidRDefault="007120C8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72160CE5" w14:textId="77777777" w:rsidR="007120C8" w:rsidRDefault="007120C8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52F9B380" w14:textId="77777777" w:rsidR="007120C8" w:rsidRDefault="007120C8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506812EF" w14:textId="77777777" w:rsidR="007120C8" w:rsidRDefault="007120C8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43AB4812" w14:textId="77777777" w:rsidR="007120C8" w:rsidRDefault="007120C8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1CF8ADF0" w14:textId="77777777" w:rsidR="007120C8" w:rsidRDefault="007120C8" w:rsidP="00186A71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Xác nhận của Khoa quản lý</w:t>
            </w:r>
          </w:p>
          <w:p w14:paraId="0B358A09" w14:textId="77777777" w:rsidR="007120C8" w:rsidRDefault="007120C8" w:rsidP="00186A71">
            <w:pPr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3770" w14:textId="77777777" w:rsidR="007120C8" w:rsidRPr="00891ACF" w:rsidRDefault="007120C8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5044980E" w14:textId="77777777" w:rsidR="007120C8" w:rsidRPr="00891ACF" w:rsidRDefault="007120C8" w:rsidP="00186A71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14:paraId="728A3F27" w14:textId="77777777" w:rsidR="007120C8" w:rsidRPr="00891ACF" w:rsidRDefault="007120C8" w:rsidP="00186A71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14:paraId="3CA5B4DA" w14:textId="77777777" w:rsidR="007120C8" w:rsidRPr="00891ACF" w:rsidRDefault="007120C8" w:rsidP="00186A71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14:paraId="3C17E86F" w14:textId="77777777" w:rsidR="007120C8" w:rsidRDefault="007120C8" w:rsidP="00186A71">
            <w:pPr>
              <w:jc w:val="center"/>
              <w:rPr>
                <w:b/>
                <w:sz w:val="26"/>
                <w:szCs w:val="26"/>
                <w:lang w:eastAsia="vi-VN"/>
              </w:rPr>
            </w:pPr>
          </w:p>
          <w:p w14:paraId="7C3CD0F9" w14:textId="77777777" w:rsidR="007120C8" w:rsidRPr="00891ACF" w:rsidRDefault="007120C8" w:rsidP="00186A71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Xác nhận của Phòng CT&amp;CTSV</w:t>
            </w:r>
          </w:p>
        </w:tc>
      </w:tr>
    </w:tbl>
    <w:p w14:paraId="14BC4F3B" w14:textId="77777777" w:rsidR="007120C8" w:rsidRDefault="007120C8" w:rsidP="007120C8">
      <w:pPr>
        <w:rPr>
          <w:color w:val="000000"/>
        </w:rPr>
      </w:pPr>
    </w:p>
    <w:p w14:paraId="173852F8" w14:textId="77777777" w:rsidR="007120C8" w:rsidRDefault="007120C8" w:rsidP="007120C8">
      <w:pPr>
        <w:rPr>
          <w:color w:val="000000"/>
        </w:rPr>
      </w:pPr>
    </w:p>
    <w:p w14:paraId="66D3A0F9" w14:textId="77777777" w:rsidR="007120C8" w:rsidRDefault="007120C8" w:rsidP="007120C8">
      <w:pPr>
        <w:rPr>
          <w:color w:val="000000"/>
        </w:rPr>
      </w:pPr>
    </w:p>
    <w:p w14:paraId="5FD36917" w14:textId="77777777" w:rsidR="007120C8" w:rsidRDefault="007120C8" w:rsidP="007120C8">
      <w:pPr>
        <w:rPr>
          <w:color w:val="000000"/>
        </w:rPr>
      </w:pPr>
    </w:p>
    <w:p w14:paraId="5452F2CC" w14:textId="77777777" w:rsidR="009B5AA6" w:rsidRDefault="009B5AA6"/>
    <w:sectPr w:rsidR="009B5AA6" w:rsidSect="00A15FB0">
      <w:pgSz w:w="11907" w:h="16840"/>
      <w:pgMar w:top="1134" w:right="851" w:bottom="578" w:left="851" w:header="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C8"/>
    <w:rsid w:val="00072F8B"/>
    <w:rsid w:val="0013573A"/>
    <w:rsid w:val="00403843"/>
    <w:rsid w:val="00465C82"/>
    <w:rsid w:val="007120C8"/>
    <w:rsid w:val="009B5AA6"/>
    <w:rsid w:val="00A1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9D00"/>
  <w15:chartTrackingRefBased/>
  <w15:docId w15:val="{36201B67-A83D-4ACD-B2BF-3846EF2D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0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0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0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0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Nhu Y</dc:creator>
  <cp:keywords/>
  <dc:description/>
  <cp:lastModifiedBy>Pham Thi Nhu Y</cp:lastModifiedBy>
  <cp:revision>1</cp:revision>
  <dcterms:created xsi:type="dcterms:W3CDTF">2025-02-25T07:58:00Z</dcterms:created>
  <dcterms:modified xsi:type="dcterms:W3CDTF">2025-02-25T07:59:00Z</dcterms:modified>
</cp:coreProperties>
</file>