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A24D3" w14:textId="78CC141E" w:rsidR="00B13BFC" w:rsidRPr="004961FE" w:rsidRDefault="00B87C83" w:rsidP="004961FE">
      <w:pPr>
        <w:spacing w:before="12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702895A7" wp14:editId="757EF7DC">
                <wp:simplePos x="0" y="0"/>
                <wp:positionH relativeFrom="column">
                  <wp:posOffset>8206996</wp:posOffset>
                </wp:positionH>
                <wp:positionV relativeFrom="paragraph">
                  <wp:posOffset>-171747</wp:posOffset>
                </wp:positionV>
                <wp:extent cx="1357630" cy="460375"/>
                <wp:effectExtent l="0" t="0" r="0" b="0"/>
                <wp:wrapNone/>
                <wp:docPr id="2092911806" name="Rectangle 20929118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763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465CEF" w14:textId="77777777" w:rsidR="00B87C83" w:rsidRPr="00B87C83" w:rsidRDefault="00B87C83" w:rsidP="00B87C83">
                            <w:pPr>
                              <w:spacing w:after="0" w:line="240" w:lineRule="auto"/>
                              <w:jc w:val="center"/>
                              <w:textDirection w:val="btLr"/>
                              <w:rPr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B87C83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szCs w:val="36"/>
                              </w:rPr>
                              <w:t>Mẫu TK</w:t>
                            </w:r>
                            <w:r w:rsidRPr="00B87C83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szCs w:val="36"/>
                                <w:lang w:val="en-US"/>
                              </w:rPr>
                              <w:t>0</w:t>
                            </w:r>
                            <w:r w:rsidRPr="00B87C83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szCs w:val="36"/>
                              </w:rPr>
                              <w:t>1-TS</w:t>
                            </w:r>
                          </w:p>
                        </w:txbxContent>
                      </wps:txbx>
                      <wps:bodyPr spcFirstLastPara="1" wrap="square" lIns="18275" tIns="22850" rIns="18275" bIns="2285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2895A7" id="Rectangle 2092911806" o:spid="_x0000_s1026" style="position:absolute;margin-left:646.2pt;margin-top:-13.5pt;width:106.9pt;height:3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" filled="f" stroked="f">
                <v:textbox inset=".50764mm,.63472mm,.50764mm,.63472mm">
                  <w:txbxContent>
                    <w:p w14:paraId="3E465CEF" w14:textId="77777777" w:rsidR="00B87C83" w:rsidRPr="00B87C83" w:rsidRDefault="00B87C83" w:rsidP="00B87C83">
                      <w:pPr>
                        <w:spacing w:after="0" w:line="240" w:lineRule="auto"/>
                        <w:jc w:val="center"/>
                        <w:textDirection w:val="btLr"/>
                        <w:rPr>
                          <w:sz w:val="36"/>
                          <w:szCs w:val="36"/>
                          <w:lang w:val="en-US"/>
                        </w:rPr>
                      </w:pPr>
                      <w:r w:rsidRPr="00B87C83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szCs w:val="36"/>
                        </w:rPr>
                        <w:t>Mẫu TK</w:t>
                      </w:r>
                      <w:r w:rsidRPr="00B87C83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szCs w:val="36"/>
                          <w:lang w:val="en-US"/>
                        </w:rPr>
                        <w:t>0</w:t>
                      </w:r>
                      <w:r w:rsidRPr="00B87C83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szCs w:val="36"/>
                        </w:rPr>
                        <w:t>1-TS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tblpY="225"/>
        <w:tblW w:w="14248" w:type="dxa"/>
        <w:tblLayout w:type="fixed"/>
        <w:tblLook w:val="0000" w:firstRow="0" w:lastRow="0" w:firstColumn="0" w:lastColumn="0" w:noHBand="0" w:noVBand="0"/>
      </w:tblPr>
      <w:tblGrid>
        <w:gridCol w:w="8222"/>
        <w:gridCol w:w="6026"/>
      </w:tblGrid>
      <w:tr w:rsidR="00B87C83" w14:paraId="19E4F6B5" w14:textId="77777777" w:rsidTr="00E718C1">
        <w:trPr>
          <w:trHeight w:val="885"/>
        </w:trPr>
        <w:tc>
          <w:tcPr>
            <w:tcW w:w="8222" w:type="dxa"/>
          </w:tcPr>
          <w:p w14:paraId="77BE8684" w14:textId="77777777" w:rsidR="00B87C83" w:rsidRDefault="00B87C83" w:rsidP="00FE1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BẢO HIỂM XÃ HỘI VIỆT NAM</w: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hidden="0" allowOverlap="1" wp14:anchorId="7FD94E4C" wp14:editId="4E9DC3ED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208296</wp:posOffset>
                      </wp:positionV>
                      <wp:extent cx="0" cy="12700"/>
                      <wp:effectExtent l="0" t="0" r="0" b="0"/>
                      <wp:wrapNone/>
                      <wp:docPr id="177704365" name="Straight Arrow Connector 1777043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545900" y="3780000"/>
                                <a:ext cx="1600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F7B536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77704365" o:spid="_x0000_s1026" type="#_x0000_t32" style="position:absolute;margin-left:41pt;margin-top:16.4pt;width:0;height:1pt;z-index:251662336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"/>
                  </w:pict>
                </mc:Fallback>
              </mc:AlternateContent>
            </w:r>
          </w:p>
        </w:tc>
        <w:tc>
          <w:tcPr>
            <w:tcW w:w="6026" w:type="dxa"/>
          </w:tcPr>
          <w:p w14:paraId="633B6811" w14:textId="77777777" w:rsidR="00B87C83" w:rsidRDefault="00B87C83" w:rsidP="00FE1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CỘNG HOÀ XÃ HỘI CHỦ NGHĨA VIỆT NAM</w:t>
            </w:r>
          </w:p>
          <w:p w14:paraId="79144697" w14:textId="77777777" w:rsidR="00B87C83" w:rsidRDefault="00B87C83" w:rsidP="00FE1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Độc lập - Tự do - Hạnh phúc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157240EE" wp14:editId="5B31982A">
                      <wp:simplePos x="0" y="0"/>
                      <wp:positionH relativeFrom="column">
                        <wp:posOffset>736600</wp:posOffset>
                      </wp:positionH>
                      <wp:positionV relativeFrom="paragraph">
                        <wp:posOffset>203200</wp:posOffset>
                      </wp:positionV>
                      <wp:extent cx="0" cy="12700"/>
                      <wp:effectExtent l="0" t="0" r="0" b="0"/>
                      <wp:wrapNone/>
                      <wp:docPr id="1929732681" name="Straight Arrow Connector 19297326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245863" y="3780000"/>
                                <a:ext cx="2200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EE36E5" id="Straight Arrow Connector 1929732681" o:spid="_x0000_s1026" type="#_x0000_t32" style="position:absolute;margin-left:58pt;margin-top:16pt;width:0;height: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" strokecolor="black [3200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</w:tc>
      </w:tr>
    </w:tbl>
    <w:p w14:paraId="4749E198" w14:textId="77777777" w:rsidR="00E718C1" w:rsidRDefault="00E718C1" w:rsidP="00CC010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14:paraId="219B32EE" w14:textId="77777777" w:rsidR="00E718C1" w:rsidRDefault="00E718C1" w:rsidP="00CC010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14:paraId="6ED34E2B" w14:textId="77777777" w:rsidR="00E718C1" w:rsidRDefault="00E718C1" w:rsidP="00CC010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14:paraId="39F374C4" w14:textId="59FD8B3B" w:rsidR="00CC0103" w:rsidRPr="00B87C83" w:rsidRDefault="00CC0103" w:rsidP="00CC010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7C83">
        <w:rPr>
          <w:rFonts w:ascii="Times New Roman" w:eastAsia="Times New Roman" w:hAnsi="Times New Roman" w:cs="Times New Roman"/>
          <w:b/>
          <w:bCs/>
          <w:sz w:val="28"/>
          <w:szCs w:val="28"/>
        </w:rPr>
        <w:t>TỜ KHAI</w:t>
      </w:r>
      <w:r w:rsidRPr="00B87C8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87C83">
        <w:rPr>
          <w:rFonts w:ascii="Times New Roman" w:eastAsia="Times New Roman" w:hAnsi="Times New Roman" w:cs="Times New Roman"/>
          <w:b/>
          <w:bCs/>
          <w:sz w:val="28"/>
          <w:szCs w:val="28"/>
        </w:rPr>
        <w:t>THÔNG TIN BẢO HIỂM XÃ HỘI, BẢO HIỂM Y TẾ</w:t>
      </w:r>
    </w:p>
    <w:p w14:paraId="4BD34B22" w14:textId="17C7CBC9" w:rsidR="00CC0103" w:rsidRPr="00B87C83" w:rsidRDefault="00CC0103" w:rsidP="00CC010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7C83">
        <w:rPr>
          <w:rFonts w:ascii="Times New Roman" w:eastAsia="Times New Roman" w:hAnsi="Times New Roman" w:cs="Times New Roman"/>
          <w:b/>
          <w:bCs/>
          <w:sz w:val="28"/>
          <w:szCs w:val="28"/>
        </w:rPr>
        <w:t>(Dành cho sinh viên không nhớ mã thẻ BHYT)</w:t>
      </w:r>
    </w:p>
    <w:p w14:paraId="4161120E" w14:textId="77777777" w:rsidR="00CC0103" w:rsidRPr="00CC0103" w:rsidRDefault="00CC010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en-US"/>
        </w:rPr>
      </w:pPr>
    </w:p>
    <w:tbl>
      <w:tblPr>
        <w:tblStyle w:val="a0"/>
        <w:tblW w:w="1607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52"/>
        <w:gridCol w:w="1704"/>
        <w:gridCol w:w="2552"/>
        <w:gridCol w:w="987"/>
        <w:gridCol w:w="1128"/>
        <w:gridCol w:w="1411"/>
        <w:gridCol w:w="1411"/>
        <w:gridCol w:w="18"/>
        <w:gridCol w:w="1533"/>
        <w:gridCol w:w="1270"/>
        <w:gridCol w:w="1128"/>
        <w:gridCol w:w="1270"/>
        <w:gridCol w:w="1206"/>
      </w:tblGrid>
      <w:tr w:rsidR="00D006C0" w:rsidRPr="00D006C0" w14:paraId="3419769D" w14:textId="77777777" w:rsidTr="00EE326F">
        <w:trPr>
          <w:trHeight w:val="1012"/>
        </w:trPr>
        <w:tc>
          <w:tcPr>
            <w:tcW w:w="452" w:type="dxa"/>
            <w:vMerge w:val="restart"/>
            <w:vAlign w:val="center"/>
          </w:tcPr>
          <w:p w14:paraId="0DB82E5C" w14:textId="2234C19A" w:rsidR="00D006C0" w:rsidRPr="00D006C0" w:rsidRDefault="00D006C0" w:rsidP="002C378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TT</w:t>
            </w:r>
          </w:p>
        </w:tc>
        <w:tc>
          <w:tcPr>
            <w:tcW w:w="1704" w:type="dxa"/>
            <w:vMerge w:val="restart"/>
            <w:vAlign w:val="center"/>
          </w:tcPr>
          <w:p w14:paraId="6DD74148" w14:textId="77777777" w:rsidR="00D006C0" w:rsidRPr="00D006C0" w:rsidRDefault="00D006C0" w:rsidP="002C378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Họ và tên </w:t>
            </w:r>
          </w:p>
        </w:tc>
        <w:tc>
          <w:tcPr>
            <w:tcW w:w="2552" w:type="dxa"/>
            <w:vMerge w:val="restart"/>
            <w:vAlign w:val="center"/>
          </w:tcPr>
          <w:p w14:paraId="63FDE999" w14:textId="77777777" w:rsidR="00D006C0" w:rsidRPr="00D006C0" w:rsidRDefault="00D006C0" w:rsidP="002C378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Mã số </w:t>
            </w:r>
            <w:r w:rsidRPr="00D006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bảo hiểm y tế </w:t>
            </w:r>
          </w:p>
          <w:p w14:paraId="75F05A65" w14:textId="6DEFE0C7" w:rsidR="00D006C0" w:rsidRPr="00D006C0" w:rsidRDefault="00D006C0" w:rsidP="002C378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43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(ghi đầy đủ theo mẫu</w:t>
            </w:r>
            <w:r w:rsidR="00EE32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987" w:type="dxa"/>
            <w:vMerge w:val="restart"/>
            <w:vAlign w:val="center"/>
          </w:tcPr>
          <w:p w14:paraId="73DC3D5B" w14:textId="77777777" w:rsidR="00D006C0" w:rsidRPr="00D006C0" w:rsidRDefault="00D006C0" w:rsidP="002C378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Ngày tháng năm sinh</w:t>
            </w:r>
          </w:p>
          <w:p w14:paraId="20C8BC9F" w14:textId="548132EA" w:rsidR="00D006C0" w:rsidRPr="00D006C0" w:rsidRDefault="00D006C0" w:rsidP="002C378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43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D00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…/…./…..</w:t>
            </w:r>
            <w:r w:rsidRPr="00D006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128" w:type="dxa"/>
            <w:vMerge w:val="restart"/>
            <w:vAlign w:val="center"/>
          </w:tcPr>
          <w:p w14:paraId="4FF8D0D7" w14:textId="77777777" w:rsidR="00D006C0" w:rsidRPr="00D006C0" w:rsidRDefault="00D006C0" w:rsidP="002C378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Giới tính</w:t>
            </w:r>
          </w:p>
        </w:tc>
        <w:tc>
          <w:tcPr>
            <w:tcW w:w="2840" w:type="dxa"/>
            <w:gridSpan w:val="3"/>
            <w:vAlign w:val="center"/>
          </w:tcPr>
          <w:p w14:paraId="269A0A4D" w14:textId="4180B564" w:rsidR="00D006C0" w:rsidRPr="00D006C0" w:rsidRDefault="00D006C0" w:rsidP="002C378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Nơi </w:t>
            </w:r>
            <w:r w:rsidRPr="00D006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cấp giấy</w:t>
            </w:r>
            <w:r w:rsidRPr="00D0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khai sinh</w:t>
            </w:r>
          </w:p>
        </w:tc>
        <w:tc>
          <w:tcPr>
            <w:tcW w:w="2803" w:type="dxa"/>
            <w:gridSpan w:val="2"/>
            <w:vAlign w:val="center"/>
          </w:tcPr>
          <w:p w14:paraId="208B23D0" w14:textId="4E6DC19A" w:rsidR="00D006C0" w:rsidRPr="00D006C0" w:rsidRDefault="00D006C0" w:rsidP="002C378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Nơi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thường trú trên sổ hộ khẩu</w:t>
            </w:r>
          </w:p>
        </w:tc>
        <w:tc>
          <w:tcPr>
            <w:tcW w:w="1128" w:type="dxa"/>
            <w:vMerge w:val="restart"/>
            <w:vAlign w:val="center"/>
          </w:tcPr>
          <w:p w14:paraId="717B62B0" w14:textId="12249595" w:rsidR="00D006C0" w:rsidRPr="00D006C0" w:rsidRDefault="00D006C0" w:rsidP="002C378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Mối quan hệ với chủ hộ</w:t>
            </w:r>
          </w:p>
        </w:tc>
        <w:tc>
          <w:tcPr>
            <w:tcW w:w="1270" w:type="dxa"/>
            <w:vMerge w:val="restart"/>
            <w:vAlign w:val="center"/>
          </w:tcPr>
          <w:p w14:paraId="2585F379" w14:textId="22C6D742" w:rsidR="00D006C0" w:rsidRPr="00D006C0" w:rsidRDefault="00D006C0" w:rsidP="002C378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Số CCCD</w:t>
            </w:r>
          </w:p>
        </w:tc>
        <w:tc>
          <w:tcPr>
            <w:tcW w:w="1206" w:type="dxa"/>
            <w:vMerge w:val="restart"/>
            <w:vAlign w:val="center"/>
          </w:tcPr>
          <w:p w14:paraId="1EDA346A" w14:textId="46706648" w:rsidR="00D006C0" w:rsidRPr="00D006C0" w:rsidRDefault="00D006C0" w:rsidP="002C378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6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Điện thoại</w:t>
            </w:r>
          </w:p>
        </w:tc>
      </w:tr>
      <w:tr w:rsidR="00D006C0" w:rsidRPr="00D006C0" w14:paraId="4FA9D188" w14:textId="77777777" w:rsidTr="00EE326F">
        <w:trPr>
          <w:trHeight w:val="509"/>
        </w:trPr>
        <w:tc>
          <w:tcPr>
            <w:tcW w:w="452" w:type="dxa"/>
            <w:vMerge/>
            <w:vAlign w:val="center"/>
          </w:tcPr>
          <w:p w14:paraId="6E69B100" w14:textId="77777777" w:rsidR="00D006C0" w:rsidRPr="00D006C0" w:rsidRDefault="00D006C0" w:rsidP="002C3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4" w:type="dxa"/>
            <w:vMerge/>
            <w:vAlign w:val="center"/>
          </w:tcPr>
          <w:p w14:paraId="67B849FA" w14:textId="77777777" w:rsidR="00D006C0" w:rsidRPr="00D006C0" w:rsidRDefault="00D006C0" w:rsidP="002C3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14:paraId="23FAFB20" w14:textId="77777777" w:rsidR="00D006C0" w:rsidRPr="00D006C0" w:rsidRDefault="00D006C0" w:rsidP="002C3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14:paraId="6E80C567" w14:textId="77777777" w:rsidR="00D006C0" w:rsidRPr="00D006C0" w:rsidRDefault="00D006C0" w:rsidP="002C3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28" w:type="dxa"/>
            <w:vMerge/>
            <w:vAlign w:val="center"/>
          </w:tcPr>
          <w:p w14:paraId="5D21E4E5" w14:textId="77777777" w:rsidR="00D006C0" w:rsidRPr="00D006C0" w:rsidRDefault="00D006C0" w:rsidP="002C3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7857155B" w14:textId="1B8F9071" w:rsidR="00D006C0" w:rsidRPr="00D006C0" w:rsidRDefault="00D006C0" w:rsidP="00D0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006C0">
              <w:rPr>
                <w:rFonts w:ascii="Times New Roman" w:eastAsia="Times New Roman" w:hAnsi="Times New Roman" w:cs="Times New Roman"/>
                <w:sz w:val="24"/>
                <w:szCs w:val="24"/>
              </w:rPr>
              <w:t>Xã/Phường</w:t>
            </w:r>
          </w:p>
        </w:tc>
        <w:tc>
          <w:tcPr>
            <w:tcW w:w="1411" w:type="dxa"/>
            <w:vAlign w:val="center"/>
          </w:tcPr>
          <w:p w14:paraId="3FDB410A" w14:textId="0CBF21AB" w:rsidR="00D006C0" w:rsidRPr="00D006C0" w:rsidRDefault="00D006C0" w:rsidP="00D0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006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Tỉnh/ Thành phố</w:t>
            </w:r>
          </w:p>
        </w:tc>
        <w:tc>
          <w:tcPr>
            <w:tcW w:w="1551" w:type="dxa"/>
            <w:gridSpan w:val="2"/>
            <w:vAlign w:val="center"/>
          </w:tcPr>
          <w:p w14:paraId="7384151A" w14:textId="284D97A7" w:rsidR="00D006C0" w:rsidRPr="00D006C0" w:rsidRDefault="00D006C0" w:rsidP="00D0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006C0">
              <w:rPr>
                <w:rFonts w:ascii="Times New Roman" w:eastAsia="Times New Roman" w:hAnsi="Times New Roman" w:cs="Times New Roman"/>
                <w:sz w:val="24"/>
                <w:szCs w:val="24"/>
              </w:rPr>
              <w:t>Xã/Phường</w:t>
            </w:r>
          </w:p>
        </w:tc>
        <w:tc>
          <w:tcPr>
            <w:tcW w:w="1270" w:type="dxa"/>
            <w:vAlign w:val="center"/>
          </w:tcPr>
          <w:p w14:paraId="6FF0FA9F" w14:textId="5A58D323" w:rsidR="00D006C0" w:rsidRPr="00D006C0" w:rsidRDefault="00D006C0" w:rsidP="00D0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006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Tỉnh/ Thành phố</w:t>
            </w:r>
          </w:p>
        </w:tc>
        <w:tc>
          <w:tcPr>
            <w:tcW w:w="1128" w:type="dxa"/>
            <w:vMerge/>
            <w:vAlign w:val="center"/>
          </w:tcPr>
          <w:p w14:paraId="595AF592" w14:textId="194B11A7" w:rsidR="00D006C0" w:rsidRPr="00D006C0" w:rsidRDefault="00D006C0" w:rsidP="002C3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0" w:type="dxa"/>
            <w:vMerge/>
            <w:vAlign w:val="center"/>
          </w:tcPr>
          <w:p w14:paraId="118BD32F" w14:textId="77777777" w:rsidR="00D006C0" w:rsidRPr="00D006C0" w:rsidRDefault="00D006C0" w:rsidP="002C3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06" w:type="dxa"/>
            <w:vMerge/>
            <w:vAlign w:val="center"/>
          </w:tcPr>
          <w:p w14:paraId="3C317031" w14:textId="77777777" w:rsidR="00D006C0" w:rsidRPr="00D006C0" w:rsidRDefault="00D006C0" w:rsidP="002C3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718C1" w:rsidRPr="00D006C0" w14:paraId="6033406A" w14:textId="77777777" w:rsidTr="00EE326F">
        <w:trPr>
          <w:trHeight w:val="509"/>
        </w:trPr>
        <w:tc>
          <w:tcPr>
            <w:tcW w:w="452" w:type="dxa"/>
            <w:shd w:val="clear" w:color="auto" w:fill="F4B083" w:themeFill="accent2" w:themeFillTint="99"/>
            <w:vAlign w:val="center"/>
          </w:tcPr>
          <w:p w14:paraId="148E1B3D" w14:textId="62CC62FD" w:rsidR="00E718C1" w:rsidRPr="00D006C0" w:rsidRDefault="00E718C1" w:rsidP="002C3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D006C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</w:t>
            </w:r>
          </w:p>
        </w:tc>
        <w:tc>
          <w:tcPr>
            <w:tcW w:w="15618" w:type="dxa"/>
            <w:gridSpan w:val="12"/>
            <w:shd w:val="clear" w:color="auto" w:fill="F4B083" w:themeFill="accent2" w:themeFillTint="99"/>
            <w:vAlign w:val="center"/>
          </w:tcPr>
          <w:p w14:paraId="3EB5D182" w14:textId="6A627EB7" w:rsidR="00E718C1" w:rsidRPr="00D006C0" w:rsidRDefault="00E718C1" w:rsidP="00E718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006C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THÔNG TIN SINH VIÊN</w:t>
            </w:r>
          </w:p>
        </w:tc>
      </w:tr>
      <w:tr w:rsidR="002C3783" w:rsidRPr="00D006C0" w14:paraId="1DA68BDF" w14:textId="77777777" w:rsidTr="00EE326F">
        <w:trPr>
          <w:trHeight w:val="682"/>
        </w:trPr>
        <w:tc>
          <w:tcPr>
            <w:tcW w:w="452" w:type="dxa"/>
          </w:tcPr>
          <w:p w14:paraId="03B8FB54" w14:textId="7B1467C1" w:rsidR="002C3783" w:rsidRPr="00D006C0" w:rsidRDefault="002C3783" w:rsidP="002C37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704" w:type="dxa"/>
            <w:vAlign w:val="center"/>
          </w:tcPr>
          <w:p w14:paraId="6A8E782A" w14:textId="36C4F45B" w:rsidR="002C3783" w:rsidRPr="00D006C0" w:rsidRDefault="00D006C0" w:rsidP="00D006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Nguyễn Văn A</w:t>
            </w:r>
          </w:p>
        </w:tc>
        <w:tc>
          <w:tcPr>
            <w:tcW w:w="2552" w:type="dxa"/>
          </w:tcPr>
          <w:p w14:paraId="76A4DB5D" w14:textId="56D5ED89" w:rsidR="002C3783" w:rsidRPr="00D006C0" w:rsidRDefault="002C3783" w:rsidP="002C37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14:paraId="2D808582" w14:textId="590A7B57" w:rsidR="002C3783" w:rsidRPr="00D006C0" w:rsidRDefault="002C3783" w:rsidP="002C37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28" w:type="dxa"/>
          </w:tcPr>
          <w:p w14:paraId="368E967B" w14:textId="296C17FD" w:rsidR="002C3783" w:rsidRPr="00D006C0" w:rsidRDefault="002C3783" w:rsidP="002C37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1" w:type="dxa"/>
          </w:tcPr>
          <w:p w14:paraId="56B597C1" w14:textId="612771B7" w:rsidR="002C3783" w:rsidRPr="00D006C0" w:rsidRDefault="002C3783" w:rsidP="002C37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1" w:type="dxa"/>
          </w:tcPr>
          <w:p w14:paraId="31776D51" w14:textId="77777777" w:rsidR="002C3783" w:rsidRPr="00D006C0" w:rsidRDefault="002C3783" w:rsidP="002C37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1" w:type="dxa"/>
            <w:gridSpan w:val="2"/>
          </w:tcPr>
          <w:p w14:paraId="7F2450AF" w14:textId="77777777" w:rsidR="002C3783" w:rsidRPr="00D006C0" w:rsidRDefault="002C3783" w:rsidP="002C37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0" w:type="dxa"/>
          </w:tcPr>
          <w:p w14:paraId="69167A8E" w14:textId="77777777" w:rsidR="002C3783" w:rsidRPr="00D006C0" w:rsidRDefault="002C3783" w:rsidP="002C37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28" w:type="dxa"/>
          </w:tcPr>
          <w:p w14:paraId="0F8BBCD4" w14:textId="4711CD44" w:rsidR="002C3783" w:rsidRPr="00D006C0" w:rsidRDefault="00E718C1" w:rsidP="00D006C0">
            <w:pPr>
              <w:spacing w:line="240" w:lineRule="auto"/>
              <w:ind w:right="-11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006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Con/cháu/…</w:t>
            </w:r>
          </w:p>
        </w:tc>
        <w:tc>
          <w:tcPr>
            <w:tcW w:w="1270" w:type="dxa"/>
          </w:tcPr>
          <w:p w14:paraId="7ED7D233" w14:textId="1FC0C69F" w:rsidR="002C3783" w:rsidRPr="00D006C0" w:rsidRDefault="002C3783" w:rsidP="002C37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6" w:type="dxa"/>
          </w:tcPr>
          <w:p w14:paraId="38A7EFC8" w14:textId="6110B0F2" w:rsidR="002C3783" w:rsidRPr="00D006C0" w:rsidRDefault="002C3783" w:rsidP="002C37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D006C0" w:rsidRPr="00D006C0" w14:paraId="4C1241D2" w14:textId="77777777" w:rsidTr="00EE326F">
        <w:trPr>
          <w:trHeight w:val="378"/>
        </w:trPr>
        <w:tc>
          <w:tcPr>
            <w:tcW w:w="452" w:type="dxa"/>
            <w:shd w:val="clear" w:color="auto" w:fill="F4B083" w:themeFill="accent2" w:themeFillTint="99"/>
            <w:vAlign w:val="center"/>
          </w:tcPr>
          <w:p w14:paraId="780F8087" w14:textId="7373F0A0" w:rsidR="00D006C0" w:rsidRPr="00D006C0" w:rsidRDefault="00D006C0" w:rsidP="00D006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6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5618" w:type="dxa"/>
            <w:gridSpan w:val="12"/>
            <w:shd w:val="clear" w:color="auto" w:fill="F4B083" w:themeFill="accent2" w:themeFillTint="99"/>
            <w:vAlign w:val="center"/>
          </w:tcPr>
          <w:p w14:paraId="6E83A9B4" w14:textId="6372ADB7" w:rsidR="00D006C0" w:rsidRPr="00D006C0" w:rsidRDefault="00D006C0" w:rsidP="00D006C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6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THÔNG TIN CHỦ HỘ</w:t>
            </w:r>
          </w:p>
        </w:tc>
      </w:tr>
      <w:tr w:rsidR="002C3783" w:rsidRPr="00D006C0" w14:paraId="1C069E9C" w14:textId="77777777" w:rsidTr="00EE326F">
        <w:trPr>
          <w:trHeight w:val="796"/>
        </w:trPr>
        <w:tc>
          <w:tcPr>
            <w:tcW w:w="452" w:type="dxa"/>
          </w:tcPr>
          <w:p w14:paraId="1950B70A" w14:textId="72532737" w:rsidR="002C3783" w:rsidRPr="00D006C0" w:rsidRDefault="002C3783" w:rsidP="002C37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704" w:type="dxa"/>
            <w:vAlign w:val="center"/>
          </w:tcPr>
          <w:p w14:paraId="488AC9FB" w14:textId="2EB6D3BB" w:rsidR="002C3783" w:rsidRPr="00D006C0" w:rsidRDefault="00D006C0" w:rsidP="00D006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Nguyễn Văn B</w:t>
            </w:r>
          </w:p>
        </w:tc>
        <w:tc>
          <w:tcPr>
            <w:tcW w:w="2552" w:type="dxa"/>
          </w:tcPr>
          <w:p w14:paraId="62BE2F44" w14:textId="77777777" w:rsidR="00EE326F" w:rsidRDefault="00EE326F" w:rsidP="00EE326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6B43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VD:</w:t>
            </w:r>
          </w:p>
          <w:p w14:paraId="0F7389BD" w14:textId="763823B1" w:rsidR="002C3783" w:rsidRPr="00EE326F" w:rsidRDefault="00EE326F" w:rsidP="00EE326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HC</w:t>
            </w:r>
            <w:r w:rsidRPr="00D00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1234567892222</w:t>
            </w:r>
            <w:r w:rsidRPr="00D006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987" w:type="dxa"/>
          </w:tcPr>
          <w:p w14:paraId="5E77CC2F" w14:textId="7B8B2853" w:rsidR="002C3783" w:rsidRPr="00D006C0" w:rsidRDefault="002C3783" w:rsidP="002C37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28" w:type="dxa"/>
          </w:tcPr>
          <w:p w14:paraId="34E10D94" w14:textId="32E10367" w:rsidR="002C3783" w:rsidRPr="00D006C0" w:rsidRDefault="002C3783" w:rsidP="002C37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1" w:type="dxa"/>
          </w:tcPr>
          <w:p w14:paraId="0D880271" w14:textId="41425964" w:rsidR="002C3783" w:rsidRPr="00D006C0" w:rsidRDefault="002C3783" w:rsidP="002C37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1" w:type="dxa"/>
          </w:tcPr>
          <w:p w14:paraId="415259E7" w14:textId="77777777" w:rsidR="002C3783" w:rsidRPr="00D006C0" w:rsidRDefault="002C3783" w:rsidP="002C37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551" w:type="dxa"/>
            <w:gridSpan w:val="2"/>
          </w:tcPr>
          <w:p w14:paraId="2A54B4A7" w14:textId="77777777" w:rsidR="002C3783" w:rsidRPr="00D006C0" w:rsidRDefault="002C3783" w:rsidP="002C37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0" w:type="dxa"/>
          </w:tcPr>
          <w:p w14:paraId="0F2E58FB" w14:textId="77777777" w:rsidR="002C3783" w:rsidRPr="00D006C0" w:rsidRDefault="002C3783" w:rsidP="002C37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128" w:type="dxa"/>
          </w:tcPr>
          <w:p w14:paraId="35D26119" w14:textId="6BF17023" w:rsidR="002C3783" w:rsidRPr="00D006C0" w:rsidRDefault="00E718C1" w:rsidP="002C37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006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Chủ hộ</w:t>
            </w:r>
          </w:p>
        </w:tc>
        <w:tc>
          <w:tcPr>
            <w:tcW w:w="1270" w:type="dxa"/>
          </w:tcPr>
          <w:p w14:paraId="62E3D0D3" w14:textId="41908ABE" w:rsidR="002C3783" w:rsidRPr="00D006C0" w:rsidRDefault="002C3783" w:rsidP="002C37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6" w:type="dxa"/>
          </w:tcPr>
          <w:p w14:paraId="58CF1933" w14:textId="5861171E" w:rsidR="002C3783" w:rsidRPr="00D006C0" w:rsidRDefault="002C3783" w:rsidP="002C378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</w:p>
        </w:tc>
      </w:tr>
    </w:tbl>
    <w:p w14:paraId="15CBD1DF" w14:textId="77777777" w:rsidR="00B13BFC" w:rsidRDefault="00B13BFC" w:rsidP="00834725">
      <w:pPr>
        <w:tabs>
          <w:tab w:val="left" w:pos="14034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Style w:val="a1"/>
        <w:tblW w:w="1438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91"/>
        <w:gridCol w:w="7192"/>
      </w:tblGrid>
      <w:tr w:rsidR="00B13BFC" w14:paraId="57422D43" w14:textId="77777777">
        <w:trPr>
          <w:trHeight w:val="1342"/>
        </w:trPr>
        <w:tc>
          <w:tcPr>
            <w:tcW w:w="7191" w:type="dxa"/>
            <w:tcBorders>
              <w:top w:val="nil"/>
              <w:left w:val="nil"/>
              <w:bottom w:val="nil"/>
              <w:right w:val="nil"/>
            </w:tcBorders>
          </w:tcPr>
          <w:p w14:paraId="473F117B" w14:textId="6A03F617" w:rsidR="00B13BFC" w:rsidRDefault="00B13B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192" w:type="dxa"/>
            <w:tcBorders>
              <w:top w:val="nil"/>
              <w:left w:val="nil"/>
              <w:bottom w:val="nil"/>
              <w:right w:val="nil"/>
            </w:tcBorders>
          </w:tcPr>
          <w:p w14:paraId="598E81BC" w14:textId="77777777" w:rsidR="00B13BFC" w:rsidRDefault="00EE326F">
            <w:pPr>
              <w:spacing w:after="0" w:line="240" w:lineRule="auto"/>
              <w:ind w:left="21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………, ngày …… tháng …… năm ………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Người kê khai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</w:p>
          <w:p w14:paraId="4B13F245" w14:textId="77777777" w:rsidR="00B13BFC" w:rsidRDefault="00B13BFC">
            <w:pPr>
              <w:spacing w:before="80" w:after="0" w:line="240" w:lineRule="auto"/>
              <w:ind w:left="2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B144C3E" w14:textId="77777777" w:rsidR="00B13BFC" w:rsidRPr="004961FE" w:rsidRDefault="00B13BFC" w:rsidP="004A2EDA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sectPr w:rsidR="00B13BFC" w:rsidRPr="004961FE" w:rsidSect="00E718C1">
      <w:pgSz w:w="16840" w:h="11907" w:orient="landscape"/>
      <w:pgMar w:top="426" w:right="1134" w:bottom="567" w:left="85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BFC"/>
    <w:rsid w:val="000661DC"/>
    <w:rsid w:val="000A6221"/>
    <w:rsid w:val="000B67CD"/>
    <w:rsid w:val="00166606"/>
    <w:rsid w:val="00240377"/>
    <w:rsid w:val="00251F1B"/>
    <w:rsid w:val="00262796"/>
    <w:rsid w:val="002C3783"/>
    <w:rsid w:val="003708D2"/>
    <w:rsid w:val="00390E35"/>
    <w:rsid w:val="004028B8"/>
    <w:rsid w:val="00436377"/>
    <w:rsid w:val="00462542"/>
    <w:rsid w:val="004961FE"/>
    <w:rsid w:val="004A2EDA"/>
    <w:rsid w:val="004B7438"/>
    <w:rsid w:val="004E0C0D"/>
    <w:rsid w:val="004F4D47"/>
    <w:rsid w:val="00536B8F"/>
    <w:rsid w:val="005C389A"/>
    <w:rsid w:val="0062661A"/>
    <w:rsid w:val="0066562D"/>
    <w:rsid w:val="006A5521"/>
    <w:rsid w:val="006B2ECF"/>
    <w:rsid w:val="006B43A6"/>
    <w:rsid w:val="007113F1"/>
    <w:rsid w:val="00745C25"/>
    <w:rsid w:val="007A3AF0"/>
    <w:rsid w:val="007D06A4"/>
    <w:rsid w:val="007F216E"/>
    <w:rsid w:val="00834725"/>
    <w:rsid w:val="008674FA"/>
    <w:rsid w:val="008A4B52"/>
    <w:rsid w:val="008D5E00"/>
    <w:rsid w:val="00950779"/>
    <w:rsid w:val="009713DE"/>
    <w:rsid w:val="009A0F76"/>
    <w:rsid w:val="009C2E4A"/>
    <w:rsid w:val="009D23E5"/>
    <w:rsid w:val="00A47922"/>
    <w:rsid w:val="00B04F7A"/>
    <w:rsid w:val="00B13BFC"/>
    <w:rsid w:val="00B75E09"/>
    <w:rsid w:val="00B87C83"/>
    <w:rsid w:val="00C63F4A"/>
    <w:rsid w:val="00C87C1A"/>
    <w:rsid w:val="00CC0103"/>
    <w:rsid w:val="00CE4FCC"/>
    <w:rsid w:val="00D006C0"/>
    <w:rsid w:val="00D24F71"/>
    <w:rsid w:val="00D853BA"/>
    <w:rsid w:val="00E27CAC"/>
    <w:rsid w:val="00E57191"/>
    <w:rsid w:val="00E718C1"/>
    <w:rsid w:val="00EB4A28"/>
    <w:rsid w:val="00EE326F"/>
    <w:rsid w:val="00F4793F"/>
    <w:rsid w:val="00FC19E8"/>
    <w:rsid w:val="00FD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237C6C"/>
  <w15:docId w15:val="{DE707580-2B5E-4EEC-8D74-95292AD40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C83"/>
  </w:style>
  <w:style w:type="paragraph" w:styleId="Heading1">
    <w:name w:val="heading 1"/>
    <w:basedOn w:val="Normal"/>
    <w:next w:val="Normal"/>
    <w:link w:val="Heading1Char"/>
    <w:uiPriority w:val="9"/>
    <w:qFormat/>
    <w:rsid w:val="001B0675"/>
    <w:pPr>
      <w:keepNext/>
      <w:spacing w:after="0" w:line="360" w:lineRule="exact"/>
      <w:jc w:val="center"/>
      <w:outlineLvl w:val="0"/>
    </w:pPr>
    <w:rPr>
      <w:rFonts w:ascii=".VnTimeH" w:hAnsi=".VnTimeH" w:cs="Times New Roman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675"/>
    <w:pPr>
      <w:keepNext/>
      <w:spacing w:before="120" w:after="0" w:line="420" w:lineRule="atLeast"/>
      <w:ind w:firstLine="720"/>
      <w:jc w:val="right"/>
      <w:outlineLvl w:val="1"/>
    </w:pPr>
    <w:rPr>
      <w:rFonts w:ascii="Times New Roman" w:hAnsi="Times New Roman" w:cs="Times New Roman"/>
      <w:b/>
      <w:bCs/>
      <w:sz w:val="20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675"/>
    <w:pPr>
      <w:keepNext/>
      <w:spacing w:after="0" w:line="360" w:lineRule="auto"/>
      <w:ind w:firstLine="720"/>
      <w:jc w:val="both"/>
      <w:outlineLvl w:val="3"/>
    </w:pPr>
    <w:rPr>
      <w:rFonts w:ascii=".VnTime" w:hAnsi=".VnTime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675"/>
    <w:pPr>
      <w:keepNext/>
      <w:spacing w:after="0" w:line="240" w:lineRule="auto"/>
      <w:jc w:val="center"/>
      <w:outlineLvl w:val="4"/>
    </w:pPr>
    <w:rPr>
      <w:rFonts w:ascii=".VnTimeH" w:hAnsi=".VnTimeH" w:cs="Times New Roman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675"/>
    <w:pPr>
      <w:spacing w:before="240" w:after="60" w:line="240" w:lineRule="auto"/>
      <w:outlineLvl w:val="5"/>
    </w:pPr>
    <w:rPr>
      <w:rFonts w:ascii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"/>
    <w:uiPriority w:val="99"/>
    <w:locked/>
    <w:rsid w:val="001B0675"/>
    <w:rPr>
      <w:rFonts w:ascii=".VnTimeH" w:hAnsi=".VnTimeH" w:cs=".VnTimeH"/>
      <w:b/>
      <w:bCs/>
      <w:sz w:val="32"/>
      <w:szCs w:val="32"/>
    </w:rPr>
  </w:style>
  <w:style w:type="character" w:customStyle="1" w:styleId="Heading2Char">
    <w:name w:val="Heading 2 Char"/>
    <w:link w:val="Heading2"/>
    <w:uiPriority w:val="99"/>
    <w:locked/>
    <w:rsid w:val="001B0675"/>
    <w:rPr>
      <w:rFonts w:ascii="Times New Roman" w:hAnsi="Times New Roman" w:cs="Times New Roman"/>
      <w:b/>
      <w:bCs/>
    </w:rPr>
  </w:style>
  <w:style w:type="character" w:customStyle="1" w:styleId="Heading4Char">
    <w:name w:val="Heading 4 Char"/>
    <w:link w:val="Heading4"/>
    <w:uiPriority w:val="99"/>
    <w:locked/>
    <w:rsid w:val="001B0675"/>
    <w:rPr>
      <w:rFonts w:ascii=".VnTime" w:hAnsi=".VnTime" w:cs=".VnTime"/>
      <w:b/>
      <w:bCs/>
      <w:sz w:val="24"/>
      <w:szCs w:val="24"/>
    </w:rPr>
  </w:style>
  <w:style w:type="character" w:customStyle="1" w:styleId="Heading5Char">
    <w:name w:val="Heading 5 Char"/>
    <w:link w:val="Heading5"/>
    <w:uiPriority w:val="99"/>
    <w:locked/>
    <w:rsid w:val="001B0675"/>
    <w:rPr>
      <w:rFonts w:ascii=".VnTimeH" w:hAnsi=".VnTimeH" w:cs=".VnTimeH"/>
      <w:b/>
      <w:bCs/>
      <w:sz w:val="24"/>
      <w:szCs w:val="24"/>
    </w:rPr>
  </w:style>
  <w:style w:type="character" w:customStyle="1" w:styleId="Heading6Char">
    <w:name w:val="Heading 6 Char"/>
    <w:link w:val="Heading6"/>
    <w:uiPriority w:val="99"/>
    <w:locked/>
    <w:rsid w:val="001B0675"/>
    <w:rPr>
      <w:rFonts w:ascii="Times New Roman" w:hAnsi="Times New Roman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8E38C5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8E38C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1B0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rsid w:val="001B0675"/>
    <w:pPr>
      <w:spacing w:before="120" w:after="80" w:line="360" w:lineRule="atLeast"/>
      <w:ind w:firstLine="720"/>
      <w:jc w:val="both"/>
    </w:pPr>
    <w:rPr>
      <w:rFonts w:ascii=".VnTime" w:hAnsi=".VnTime" w:cs="Times New Roman"/>
      <w:sz w:val="28"/>
      <w:szCs w:val="28"/>
    </w:rPr>
  </w:style>
  <w:style w:type="character" w:customStyle="1" w:styleId="BodyTextIndentChar">
    <w:name w:val="Body Text Indent Char"/>
    <w:link w:val="BodyTextIndent"/>
    <w:uiPriority w:val="99"/>
    <w:locked/>
    <w:rsid w:val="001B0675"/>
    <w:rPr>
      <w:rFonts w:ascii=".VnTime" w:hAnsi=".VnTime" w:cs=".VnTime"/>
      <w:sz w:val="28"/>
      <w:szCs w:val="28"/>
    </w:rPr>
  </w:style>
  <w:style w:type="paragraph" w:styleId="Header">
    <w:name w:val="header"/>
    <w:basedOn w:val="Normal"/>
    <w:link w:val="HeaderChar"/>
    <w:uiPriority w:val="99"/>
    <w:rsid w:val="00BB1B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B1B52"/>
  </w:style>
  <w:style w:type="paragraph" w:styleId="Footer">
    <w:name w:val="footer"/>
    <w:basedOn w:val="Normal"/>
    <w:link w:val="FooterChar"/>
    <w:uiPriority w:val="99"/>
    <w:rsid w:val="00BB1B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B1B52"/>
  </w:style>
  <w:style w:type="table" w:styleId="TableGrid">
    <w:name w:val="Table Grid"/>
    <w:basedOn w:val="TableNormal"/>
    <w:locked/>
    <w:rsid w:val="00C47F2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EB450E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CC39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3928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C3928"/>
    <w:rPr>
      <w:rFonts w:cs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392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C3928"/>
    <w:rPr>
      <w:rFonts w:cs="Calibri"/>
      <w:b/>
      <w:bCs/>
    </w:rPr>
  </w:style>
  <w:style w:type="paragraph" w:styleId="ListParagraph">
    <w:name w:val="List Paragraph"/>
    <w:basedOn w:val="Normal"/>
    <w:uiPriority w:val="34"/>
    <w:qFormat/>
    <w:rsid w:val="00370A3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23AE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nspE0XQX/Mw67Tb8fW3Zvd1PkQ==">CgMxLjAyCWlkLmdqZGd4czgAciExcVNNbmhhdlVDWjBYY21XZ29pYkt6el9IZ0tJcnBfZHk=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VS9 Win 8.1</dc:creator>
  <cp:lastModifiedBy>Le Thi Kim Nhung</cp:lastModifiedBy>
  <cp:revision>2</cp:revision>
  <cp:lastPrinted>2025-08-25T06:46:00Z</cp:lastPrinted>
  <dcterms:created xsi:type="dcterms:W3CDTF">2026-11-06T02:02:00Z</dcterms:created>
  <dcterms:modified xsi:type="dcterms:W3CDTF">2026-11-06T02:02:00Z</dcterms:modified>
</cp:coreProperties>
</file>